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974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FFE3F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国标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国标黑体" w:cs="Times New Roman"/>
          <w:sz w:val="32"/>
          <w:szCs w:val="32"/>
          <w:lang w:eastAsia="zh-CN"/>
        </w:rPr>
        <w:t>对接</w:t>
      </w:r>
      <w:r>
        <w:rPr>
          <w:rFonts w:hint="eastAsia" w:ascii="Times New Roman" w:hAnsi="Times New Roman" w:eastAsia="国标黑体" w:cs="Times New Roman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国标黑体" w:cs="Times New Roman"/>
          <w:sz w:val="32"/>
          <w:szCs w:val="32"/>
          <w:lang w:eastAsia="zh-CN"/>
        </w:rPr>
        <w:t>意向</w:t>
      </w:r>
      <w:r>
        <w:rPr>
          <w:rFonts w:hint="eastAsia" w:ascii="Times New Roman" w:hAnsi="Times New Roman" w:eastAsia="国标黑体" w:cs="Times New Roman"/>
          <w:sz w:val="32"/>
          <w:szCs w:val="32"/>
          <w:lang w:eastAsia="zh-CN"/>
        </w:rPr>
        <w:t>征集</w:t>
      </w:r>
      <w:r>
        <w:rPr>
          <w:rFonts w:hint="default" w:ascii="Times New Roman" w:hAnsi="Times New Roman" w:eastAsia="国标黑体" w:cs="Times New Roman"/>
          <w:sz w:val="32"/>
          <w:szCs w:val="32"/>
        </w:rPr>
        <w:t>表</w:t>
      </w:r>
    </w:p>
    <w:tbl>
      <w:tblPr>
        <w:tblStyle w:val="7"/>
        <w:tblW w:w="9292" w:type="dxa"/>
        <w:tblInd w:w="-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154"/>
        <w:gridCol w:w="737"/>
        <w:gridCol w:w="1719"/>
        <w:gridCol w:w="737"/>
        <w:gridCol w:w="891"/>
        <w:gridCol w:w="2358"/>
      </w:tblGrid>
      <w:tr w14:paraId="2E074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92" w:type="dxa"/>
            <w:gridSpan w:val="7"/>
            <w:noWrap w:val="0"/>
            <w:vAlign w:val="center"/>
          </w:tcPr>
          <w:p w14:paraId="3137D09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一、申报主体情况</w:t>
            </w:r>
          </w:p>
        </w:tc>
      </w:tr>
      <w:tr w14:paraId="430E5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96" w:type="dxa"/>
            <w:noWrap w:val="0"/>
            <w:vAlign w:val="center"/>
          </w:tcPr>
          <w:p w14:paraId="1BF2E00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所属类别</w:t>
            </w:r>
          </w:p>
        </w:tc>
        <w:tc>
          <w:tcPr>
            <w:tcW w:w="7596" w:type="dxa"/>
            <w:gridSpan w:val="6"/>
            <w:noWrap w:val="0"/>
            <w:vAlign w:val="center"/>
          </w:tcPr>
          <w:p w14:paraId="42F1572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□省内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集群工信主管部门/园区管委会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□省内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制造企业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□省内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设计机构</w:t>
            </w:r>
          </w:p>
        </w:tc>
      </w:tr>
      <w:tr w14:paraId="5C3C4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96" w:type="dxa"/>
            <w:noWrap w:val="0"/>
            <w:vAlign w:val="center"/>
          </w:tcPr>
          <w:p w14:paraId="0FA5754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所属集群定位</w:t>
            </w:r>
          </w:p>
        </w:tc>
        <w:tc>
          <w:tcPr>
            <w:tcW w:w="7596" w:type="dxa"/>
            <w:gridSpan w:val="6"/>
            <w:noWrap w:val="0"/>
            <w:vAlign w:val="center"/>
          </w:tcPr>
          <w:p w14:paraId="2460E1E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国家级中小企业特色产业集群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省级重点特色产业集群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 w14:paraId="1231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96" w:type="dxa"/>
            <w:noWrap w:val="0"/>
            <w:vAlign w:val="center"/>
          </w:tcPr>
          <w:p w14:paraId="50D702B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集群名称</w:t>
            </w:r>
          </w:p>
        </w:tc>
        <w:tc>
          <w:tcPr>
            <w:tcW w:w="7596" w:type="dxa"/>
            <w:gridSpan w:val="6"/>
            <w:noWrap w:val="0"/>
            <w:vAlign w:val="center"/>
          </w:tcPr>
          <w:p w14:paraId="4A8E0AF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val="en-US" w:eastAsia="zh-CN"/>
              </w:rPr>
              <w:t>没有可不填</w:t>
            </w:r>
          </w:p>
        </w:tc>
      </w:tr>
      <w:tr w14:paraId="297C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96" w:type="dxa"/>
            <w:noWrap w:val="0"/>
            <w:vAlign w:val="center"/>
          </w:tcPr>
          <w:p w14:paraId="6B3AF7D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7596" w:type="dxa"/>
            <w:gridSpan w:val="6"/>
            <w:noWrap w:val="0"/>
            <w:vAlign w:val="center"/>
          </w:tcPr>
          <w:p w14:paraId="778BB22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999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96" w:type="dxa"/>
            <w:noWrap w:val="0"/>
            <w:vAlign w:val="center"/>
          </w:tcPr>
          <w:p w14:paraId="76F6BC3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专职设计人员</w:t>
            </w:r>
          </w:p>
        </w:tc>
        <w:tc>
          <w:tcPr>
            <w:tcW w:w="5238" w:type="dxa"/>
            <w:gridSpan w:val="5"/>
            <w:noWrap w:val="0"/>
            <w:vAlign w:val="center"/>
          </w:tcPr>
          <w:p w14:paraId="519AAE5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独立设计部门，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专职设计人员</w:t>
            </w:r>
          </w:p>
        </w:tc>
        <w:tc>
          <w:tcPr>
            <w:tcW w:w="2358" w:type="dxa"/>
            <w:noWrap w:val="0"/>
            <w:vAlign w:val="center"/>
          </w:tcPr>
          <w:p w14:paraId="68DFB35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无独立设计部门</w:t>
            </w:r>
          </w:p>
        </w:tc>
      </w:tr>
      <w:tr w14:paraId="6E40B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96" w:type="dxa"/>
            <w:noWrap w:val="0"/>
            <w:vAlign w:val="center"/>
          </w:tcPr>
          <w:p w14:paraId="38AA829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企业联系人</w:t>
            </w:r>
          </w:p>
        </w:tc>
        <w:tc>
          <w:tcPr>
            <w:tcW w:w="1154" w:type="dxa"/>
            <w:noWrap w:val="0"/>
            <w:vAlign w:val="center"/>
          </w:tcPr>
          <w:p w14:paraId="483919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5CBAD01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719" w:type="dxa"/>
            <w:noWrap w:val="0"/>
            <w:vAlign w:val="center"/>
          </w:tcPr>
          <w:p w14:paraId="3BDE672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7" w:type="dxa"/>
            <w:noWrap w:val="0"/>
            <w:vAlign w:val="center"/>
          </w:tcPr>
          <w:p w14:paraId="0D1A231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3249" w:type="dxa"/>
            <w:gridSpan w:val="2"/>
            <w:noWrap w:val="0"/>
            <w:vAlign w:val="center"/>
          </w:tcPr>
          <w:p w14:paraId="1CCA67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A09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696" w:type="dxa"/>
            <w:noWrap w:val="0"/>
            <w:vAlign w:val="center"/>
          </w:tcPr>
          <w:p w14:paraId="79E31BD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企业介绍</w:t>
            </w:r>
          </w:p>
        </w:tc>
        <w:tc>
          <w:tcPr>
            <w:tcW w:w="7596" w:type="dxa"/>
            <w:gridSpan w:val="6"/>
            <w:noWrap w:val="0"/>
            <w:vAlign w:val="center"/>
          </w:tcPr>
          <w:p w14:paraId="104BE0F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基本情况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主导产品、营收规模、行业地位、相关荣誉、设计大奖获奖情况等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；2.近12个月已落地的外部工业设计订单情况:订单笔数、订单类型、设计服务合同金额等；3.未来设计需求情况：当前代发包设计需求项数、需求类型、意向预算金额等。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不超过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00字）</w:t>
            </w:r>
          </w:p>
        </w:tc>
      </w:tr>
      <w:tr w14:paraId="71A7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292" w:type="dxa"/>
            <w:gridSpan w:val="7"/>
            <w:noWrap w:val="0"/>
            <w:vAlign w:val="center"/>
          </w:tcPr>
          <w:p w14:paraId="4990947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二、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对接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需求情况（多个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需求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请多次填写）</w:t>
            </w:r>
          </w:p>
        </w:tc>
      </w:tr>
      <w:tr w14:paraId="163C1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96" w:type="dxa"/>
            <w:noWrap w:val="0"/>
            <w:vAlign w:val="center"/>
          </w:tcPr>
          <w:p w14:paraId="1D61C32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对接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意向</w:t>
            </w:r>
          </w:p>
        </w:tc>
        <w:tc>
          <w:tcPr>
            <w:tcW w:w="7596" w:type="dxa"/>
            <w:gridSpan w:val="6"/>
            <w:noWrap w:val="0"/>
            <w:vAlign w:val="center"/>
          </w:tcPr>
          <w:p w14:paraId="16AE6F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对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产品的设计故事深度报道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品牌设计、时尚设计等设计需求</w:t>
            </w:r>
          </w:p>
          <w:p w14:paraId="52DDF50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工业设计垂直大模型搭建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机器人技术应用等技术合作意向</w:t>
            </w:r>
          </w:p>
          <w:p w14:paraId="232FE15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跨境电商渠道拓展、品牌出海孵化等对接需求</w:t>
            </w:r>
          </w:p>
        </w:tc>
      </w:tr>
      <w:tr w14:paraId="5034F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3" w:hRule="atLeast"/>
        </w:trPr>
        <w:tc>
          <w:tcPr>
            <w:tcW w:w="1696" w:type="dxa"/>
            <w:noWrap w:val="0"/>
            <w:vAlign w:val="center"/>
          </w:tcPr>
          <w:p w14:paraId="04D548C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beforeLines="0" w:afterLines="0"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需求描述</w:t>
            </w:r>
          </w:p>
        </w:tc>
        <w:tc>
          <w:tcPr>
            <w:tcW w:w="7596" w:type="dxa"/>
            <w:gridSpan w:val="6"/>
            <w:noWrap w:val="0"/>
            <w:vAlign w:val="center"/>
          </w:tcPr>
          <w:p w14:paraId="7AC0D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请结合企业或集群实际情况，从以下方面简要描述具体需求（100—300字），可附图补充说明：</w:t>
            </w:r>
          </w:p>
          <w:p w14:paraId="3415A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设计故事类：简述产品设计理念、创新亮点、市场反馈及可提供的传播素材；</w:t>
            </w:r>
          </w:p>
          <w:p w14:paraId="26B2A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设计赋能类：说明产品品类、目标市场、外观或功能迭代方向、对新材料新工艺的具体需求，以及期望的设计合作模式（如项目委托、驻场设计等）；</w:t>
            </w:r>
          </w:p>
          <w:p w14:paraId="78FA9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垂直大模型类：说明所在产业集群的产业规模、企业数量、数据结构化程度，以及对AI辅助设计的具体应用场景需求（如外观生成、结构优化、趋势预测等）；</w:t>
            </w:r>
          </w:p>
          <w:p w14:paraId="1536E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技术合作类：说明所需机器人技术类型、应用场景，以及希望合作的具体方向；</w:t>
            </w:r>
          </w:p>
          <w:p w14:paraId="3A4D4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出海服务类：说明目标市场国家或地区、产品品类、已具备的出口资质、目前存在的业务痛点（如物流、结算、合规等），以及期望对接的平台或服务类型。</w:t>
            </w:r>
            <w:bookmarkStart w:id="0" w:name="_GoBack"/>
            <w:bookmarkEnd w:id="0"/>
          </w:p>
        </w:tc>
      </w:tr>
    </w:tbl>
    <w:p w14:paraId="28D89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sectPr>
      <w:pgSz w:w="11906" w:h="16838"/>
      <w:pgMar w:top="1531" w:right="1417" w:bottom="1531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F2C1EA"/>
    <w:rsid w:val="01F66CEE"/>
    <w:rsid w:val="0355D36B"/>
    <w:rsid w:val="03FEEA7F"/>
    <w:rsid w:val="07273BD4"/>
    <w:rsid w:val="07870E8C"/>
    <w:rsid w:val="097FA5EF"/>
    <w:rsid w:val="0EDA6AC8"/>
    <w:rsid w:val="1030E54A"/>
    <w:rsid w:val="13FB4A15"/>
    <w:rsid w:val="16D77006"/>
    <w:rsid w:val="177F5909"/>
    <w:rsid w:val="17DFFCAB"/>
    <w:rsid w:val="1D6EC085"/>
    <w:rsid w:val="1DDAC084"/>
    <w:rsid w:val="1DF47495"/>
    <w:rsid w:val="1DFCF86F"/>
    <w:rsid w:val="1E5F4567"/>
    <w:rsid w:val="1EE74AF1"/>
    <w:rsid w:val="22B6499C"/>
    <w:rsid w:val="22DAB2BE"/>
    <w:rsid w:val="27304929"/>
    <w:rsid w:val="27FDAF9B"/>
    <w:rsid w:val="28CEAF97"/>
    <w:rsid w:val="297175F1"/>
    <w:rsid w:val="2A77B28F"/>
    <w:rsid w:val="2AF6C554"/>
    <w:rsid w:val="2ED40A19"/>
    <w:rsid w:val="2EFE215F"/>
    <w:rsid w:val="2F7E448A"/>
    <w:rsid w:val="2FDA5BA7"/>
    <w:rsid w:val="32B533A9"/>
    <w:rsid w:val="33D7F1A4"/>
    <w:rsid w:val="34FF6215"/>
    <w:rsid w:val="35FAC7BB"/>
    <w:rsid w:val="35FB3E8E"/>
    <w:rsid w:val="373C7A8D"/>
    <w:rsid w:val="37669174"/>
    <w:rsid w:val="377D3D1A"/>
    <w:rsid w:val="377FB60A"/>
    <w:rsid w:val="37FF30DF"/>
    <w:rsid w:val="37FF5DF5"/>
    <w:rsid w:val="3BEEB497"/>
    <w:rsid w:val="3BF3175D"/>
    <w:rsid w:val="3CD30301"/>
    <w:rsid w:val="3DBF1CF6"/>
    <w:rsid w:val="3DFF3FCD"/>
    <w:rsid w:val="3E3F9056"/>
    <w:rsid w:val="3EABEDF5"/>
    <w:rsid w:val="3EBE9F2F"/>
    <w:rsid w:val="3ECDB0E1"/>
    <w:rsid w:val="3EEAD277"/>
    <w:rsid w:val="3EEFE473"/>
    <w:rsid w:val="3EFB65CA"/>
    <w:rsid w:val="3F3A0280"/>
    <w:rsid w:val="3F57D8DF"/>
    <w:rsid w:val="3F5B4347"/>
    <w:rsid w:val="3F5B96D1"/>
    <w:rsid w:val="3F6F2CE7"/>
    <w:rsid w:val="3F9FE64D"/>
    <w:rsid w:val="3FDF14FE"/>
    <w:rsid w:val="3FFE4655"/>
    <w:rsid w:val="3FFF84D2"/>
    <w:rsid w:val="457C5B16"/>
    <w:rsid w:val="466F8112"/>
    <w:rsid w:val="49B27E76"/>
    <w:rsid w:val="4B7D1D33"/>
    <w:rsid w:val="4B7F5490"/>
    <w:rsid w:val="4BBBA1A3"/>
    <w:rsid w:val="4D5706BA"/>
    <w:rsid w:val="4E9D9C36"/>
    <w:rsid w:val="4EAC8424"/>
    <w:rsid w:val="4F1F4490"/>
    <w:rsid w:val="4FBF3D48"/>
    <w:rsid w:val="4FD1E204"/>
    <w:rsid w:val="4FE2CE26"/>
    <w:rsid w:val="538FBDC0"/>
    <w:rsid w:val="53DDD47A"/>
    <w:rsid w:val="53FAC911"/>
    <w:rsid w:val="53FF0185"/>
    <w:rsid w:val="5556C868"/>
    <w:rsid w:val="55EFCEE8"/>
    <w:rsid w:val="56172810"/>
    <w:rsid w:val="56C59171"/>
    <w:rsid w:val="575F3B8D"/>
    <w:rsid w:val="577FCF4E"/>
    <w:rsid w:val="57B9BD9F"/>
    <w:rsid w:val="57BF82CF"/>
    <w:rsid w:val="57EAE006"/>
    <w:rsid w:val="57F32206"/>
    <w:rsid w:val="59F7011B"/>
    <w:rsid w:val="59FEEA17"/>
    <w:rsid w:val="5AFF4AE4"/>
    <w:rsid w:val="5B690374"/>
    <w:rsid w:val="5B774EFE"/>
    <w:rsid w:val="5BABE68C"/>
    <w:rsid w:val="5BBF284B"/>
    <w:rsid w:val="5BDAFF10"/>
    <w:rsid w:val="5C6E572E"/>
    <w:rsid w:val="5C79F042"/>
    <w:rsid w:val="5D4F1117"/>
    <w:rsid w:val="5DFBECCA"/>
    <w:rsid w:val="5E7D1AB6"/>
    <w:rsid w:val="5EEEB45F"/>
    <w:rsid w:val="5EEED2AE"/>
    <w:rsid w:val="5EF5E930"/>
    <w:rsid w:val="5EF70CEC"/>
    <w:rsid w:val="5F7907B2"/>
    <w:rsid w:val="5F7F7C4E"/>
    <w:rsid w:val="5F93C460"/>
    <w:rsid w:val="5F9FD597"/>
    <w:rsid w:val="5FBA16D1"/>
    <w:rsid w:val="5FDF1303"/>
    <w:rsid w:val="5FE10A3D"/>
    <w:rsid w:val="5FEE8495"/>
    <w:rsid w:val="5FEF5160"/>
    <w:rsid w:val="5FFC8226"/>
    <w:rsid w:val="5FFCB15F"/>
    <w:rsid w:val="5FFE5529"/>
    <w:rsid w:val="5FFF6C18"/>
    <w:rsid w:val="5FFF8072"/>
    <w:rsid w:val="609AC543"/>
    <w:rsid w:val="61075FB8"/>
    <w:rsid w:val="633F6894"/>
    <w:rsid w:val="638F7693"/>
    <w:rsid w:val="63DFBA0B"/>
    <w:rsid w:val="64E7FEEC"/>
    <w:rsid w:val="65FE30CB"/>
    <w:rsid w:val="676D680C"/>
    <w:rsid w:val="677F04D7"/>
    <w:rsid w:val="679E84F3"/>
    <w:rsid w:val="67AFFB73"/>
    <w:rsid w:val="69EF98FB"/>
    <w:rsid w:val="69FB249A"/>
    <w:rsid w:val="6A34D4AA"/>
    <w:rsid w:val="6B7D5212"/>
    <w:rsid w:val="6BADF24C"/>
    <w:rsid w:val="6D5D6501"/>
    <w:rsid w:val="6D7F5B3F"/>
    <w:rsid w:val="6DAF1469"/>
    <w:rsid w:val="6DBDE036"/>
    <w:rsid w:val="6DCF59A4"/>
    <w:rsid w:val="6E2F01E6"/>
    <w:rsid w:val="6EF6D39E"/>
    <w:rsid w:val="6F5FC7C1"/>
    <w:rsid w:val="6F7CC4F9"/>
    <w:rsid w:val="6FA5D3CB"/>
    <w:rsid w:val="6FB99B5D"/>
    <w:rsid w:val="6FD7ED73"/>
    <w:rsid w:val="6FF78E32"/>
    <w:rsid w:val="6FF8745F"/>
    <w:rsid w:val="6FFB8F57"/>
    <w:rsid w:val="6FFE7736"/>
    <w:rsid w:val="6FFF0B35"/>
    <w:rsid w:val="6FFFC3F7"/>
    <w:rsid w:val="6FFFFECC"/>
    <w:rsid w:val="70FBBF51"/>
    <w:rsid w:val="7215CE97"/>
    <w:rsid w:val="735ECE10"/>
    <w:rsid w:val="736EF873"/>
    <w:rsid w:val="73BABA7B"/>
    <w:rsid w:val="73F69142"/>
    <w:rsid w:val="74EE7EA1"/>
    <w:rsid w:val="75DE2D3E"/>
    <w:rsid w:val="75F70920"/>
    <w:rsid w:val="76CB1161"/>
    <w:rsid w:val="76FB195F"/>
    <w:rsid w:val="777B9B7A"/>
    <w:rsid w:val="778F09F1"/>
    <w:rsid w:val="77CFB0F5"/>
    <w:rsid w:val="77D5E236"/>
    <w:rsid w:val="77DF3338"/>
    <w:rsid w:val="77DF51FD"/>
    <w:rsid w:val="77F7F789"/>
    <w:rsid w:val="7A576F3A"/>
    <w:rsid w:val="7AFFC12A"/>
    <w:rsid w:val="7B1F2B60"/>
    <w:rsid w:val="7B7FF4BD"/>
    <w:rsid w:val="7BBBFE98"/>
    <w:rsid w:val="7BBF1B5E"/>
    <w:rsid w:val="7BBFF94D"/>
    <w:rsid w:val="7BD44737"/>
    <w:rsid w:val="7BF24ECF"/>
    <w:rsid w:val="7BF9E512"/>
    <w:rsid w:val="7BFB56EA"/>
    <w:rsid w:val="7BFB5BCF"/>
    <w:rsid w:val="7CEBED45"/>
    <w:rsid w:val="7CFA774A"/>
    <w:rsid w:val="7CFAFD11"/>
    <w:rsid w:val="7CFF9262"/>
    <w:rsid w:val="7D49FEC5"/>
    <w:rsid w:val="7D6FD330"/>
    <w:rsid w:val="7D6FD520"/>
    <w:rsid w:val="7D7702C2"/>
    <w:rsid w:val="7D7C2501"/>
    <w:rsid w:val="7D7CB344"/>
    <w:rsid w:val="7D7D3B61"/>
    <w:rsid w:val="7DB524F6"/>
    <w:rsid w:val="7DBFB6CE"/>
    <w:rsid w:val="7DFD5A11"/>
    <w:rsid w:val="7E3B4F07"/>
    <w:rsid w:val="7E55BDC8"/>
    <w:rsid w:val="7E5E990D"/>
    <w:rsid w:val="7E7345D8"/>
    <w:rsid w:val="7E7E0E9F"/>
    <w:rsid w:val="7E7F9915"/>
    <w:rsid w:val="7EBE9E0E"/>
    <w:rsid w:val="7EBF6EC8"/>
    <w:rsid w:val="7ED89CA1"/>
    <w:rsid w:val="7EF6104C"/>
    <w:rsid w:val="7EF9D8EC"/>
    <w:rsid w:val="7EFBD810"/>
    <w:rsid w:val="7EFF1B67"/>
    <w:rsid w:val="7EFFC49D"/>
    <w:rsid w:val="7F35B8A6"/>
    <w:rsid w:val="7F3BF828"/>
    <w:rsid w:val="7F3C5584"/>
    <w:rsid w:val="7F3F6C01"/>
    <w:rsid w:val="7F44E08A"/>
    <w:rsid w:val="7F57A6C7"/>
    <w:rsid w:val="7F6FB41C"/>
    <w:rsid w:val="7F6FC396"/>
    <w:rsid w:val="7F76F9A6"/>
    <w:rsid w:val="7F7ADE00"/>
    <w:rsid w:val="7F7B41C9"/>
    <w:rsid w:val="7F7CD55E"/>
    <w:rsid w:val="7F7FEC79"/>
    <w:rsid w:val="7F9E9760"/>
    <w:rsid w:val="7FAE1DA1"/>
    <w:rsid w:val="7FAF2866"/>
    <w:rsid w:val="7FB3DC7A"/>
    <w:rsid w:val="7FBF493D"/>
    <w:rsid w:val="7FBFE8D9"/>
    <w:rsid w:val="7FC7B651"/>
    <w:rsid w:val="7FCFD1DB"/>
    <w:rsid w:val="7FD34E51"/>
    <w:rsid w:val="7FD78310"/>
    <w:rsid w:val="7FDD415C"/>
    <w:rsid w:val="7FDFAD4C"/>
    <w:rsid w:val="7FDFF588"/>
    <w:rsid w:val="7FE181CF"/>
    <w:rsid w:val="7FE1F6F9"/>
    <w:rsid w:val="7FE6480F"/>
    <w:rsid w:val="7FEA1D77"/>
    <w:rsid w:val="7FEBCD59"/>
    <w:rsid w:val="7FEE2B78"/>
    <w:rsid w:val="7FEF4E0F"/>
    <w:rsid w:val="7FEF6669"/>
    <w:rsid w:val="7FF3EE69"/>
    <w:rsid w:val="7FF5EEAC"/>
    <w:rsid w:val="7FF66236"/>
    <w:rsid w:val="7FFE7D18"/>
    <w:rsid w:val="7FFF5876"/>
    <w:rsid w:val="7FFF888C"/>
    <w:rsid w:val="8A7E557C"/>
    <w:rsid w:val="8FCDC3F8"/>
    <w:rsid w:val="90FF9903"/>
    <w:rsid w:val="92F7FC9D"/>
    <w:rsid w:val="92FF15F2"/>
    <w:rsid w:val="97FF5630"/>
    <w:rsid w:val="99E632E3"/>
    <w:rsid w:val="9B72506A"/>
    <w:rsid w:val="9DDECF17"/>
    <w:rsid w:val="9E1C797A"/>
    <w:rsid w:val="9ECFBD7A"/>
    <w:rsid w:val="9F6F2BAD"/>
    <w:rsid w:val="9F76DDBC"/>
    <w:rsid w:val="9FCB398B"/>
    <w:rsid w:val="9FFB28CD"/>
    <w:rsid w:val="9FFD36EA"/>
    <w:rsid w:val="A4FFC421"/>
    <w:rsid w:val="A6D612E6"/>
    <w:rsid w:val="ABBD2801"/>
    <w:rsid w:val="ADD3AE88"/>
    <w:rsid w:val="ADEF4FCF"/>
    <w:rsid w:val="AF2D3DBB"/>
    <w:rsid w:val="AF7B5EB2"/>
    <w:rsid w:val="AF9ACA77"/>
    <w:rsid w:val="AFBF367F"/>
    <w:rsid w:val="AFDD925F"/>
    <w:rsid w:val="AFEF75CE"/>
    <w:rsid w:val="AFFD6BB2"/>
    <w:rsid w:val="AFFFCEC1"/>
    <w:rsid w:val="B2F523EF"/>
    <w:rsid w:val="B3E38340"/>
    <w:rsid w:val="B3FF5D00"/>
    <w:rsid w:val="B596E500"/>
    <w:rsid w:val="B74F263A"/>
    <w:rsid w:val="B7D16470"/>
    <w:rsid w:val="B7DBAEB0"/>
    <w:rsid w:val="B7FF30E2"/>
    <w:rsid w:val="B9792083"/>
    <w:rsid w:val="B9BB8CAB"/>
    <w:rsid w:val="B9CA3FA0"/>
    <w:rsid w:val="B9DF939E"/>
    <w:rsid w:val="BAED1431"/>
    <w:rsid w:val="BB4C8C5A"/>
    <w:rsid w:val="BB6F5B24"/>
    <w:rsid w:val="BB9AD8C1"/>
    <w:rsid w:val="BBBBF3CA"/>
    <w:rsid w:val="BBCAB672"/>
    <w:rsid w:val="BBD996FD"/>
    <w:rsid w:val="BBDBEB32"/>
    <w:rsid w:val="BBDDCEB9"/>
    <w:rsid w:val="BC7EFE35"/>
    <w:rsid w:val="BCF98D2F"/>
    <w:rsid w:val="BCFD7D92"/>
    <w:rsid w:val="BD6F52F2"/>
    <w:rsid w:val="BD7BB27B"/>
    <w:rsid w:val="BDFD60F6"/>
    <w:rsid w:val="BDFE64F2"/>
    <w:rsid w:val="BDFF03ED"/>
    <w:rsid w:val="BDFFA52E"/>
    <w:rsid w:val="BE37A589"/>
    <w:rsid w:val="BE6ED5FA"/>
    <w:rsid w:val="BE77CC93"/>
    <w:rsid w:val="BEBA8CA2"/>
    <w:rsid w:val="BEFBFB24"/>
    <w:rsid w:val="BF3AEF17"/>
    <w:rsid w:val="BF6E8E40"/>
    <w:rsid w:val="BF77B98A"/>
    <w:rsid w:val="BF9F944F"/>
    <w:rsid w:val="BFB90E16"/>
    <w:rsid w:val="BFEF166D"/>
    <w:rsid w:val="BFF5AB3A"/>
    <w:rsid w:val="BFF7DAD7"/>
    <w:rsid w:val="C57FBBC6"/>
    <w:rsid w:val="C65F8781"/>
    <w:rsid w:val="C68D2D14"/>
    <w:rsid w:val="C6BBD7D5"/>
    <w:rsid w:val="C7FB27B7"/>
    <w:rsid w:val="C8A379F0"/>
    <w:rsid w:val="C8DFFFB3"/>
    <w:rsid w:val="CBDE6A82"/>
    <w:rsid w:val="CDAB1E1C"/>
    <w:rsid w:val="CDD17FC2"/>
    <w:rsid w:val="CDE4BF76"/>
    <w:rsid w:val="CF2B33BE"/>
    <w:rsid w:val="CF5FFC96"/>
    <w:rsid w:val="CF6F801A"/>
    <w:rsid w:val="CF7B0D2E"/>
    <w:rsid w:val="CFD3DAB6"/>
    <w:rsid w:val="CFF3AB19"/>
    <w:rsid w:val="D3573ACE"/>
    <w:rsid w:val="D35F87D9"/>
    <w:rsid w:val="D3AF1F24"/>
    <w:rsid w:val="D3D72569"/>
    <w:rsid w:val="D3FEA103"/>
    <w:rsid w:val="D4FDA6E7"/>
    <w:rsid w:val="D5FF85FC"/>
    <w:rsid w:val="D61BB858"/>
    <w:rsid w:val="D6EE9DF8"/>
    <w:rsid w:val="D7EFF882"/>
    <w:rsid w:val="D7F72488"/>
    <w:rsid w:val="D7F72B27"/>
    <w:rsid w:val="D7FF2A23"/>
    <w:rsid w:val="D8FE52A3"/>
    <w:rsid w:val="DAA34C86"/>
    <w:rsid w:val="DADC8FDC"/>
    <w:rsid w:val="DAEAEF09"/>
    <w:rsid w:val="DAFD9BEB"/>
    <w:rsid w:val="DB7F836C"/>
    <w:rsid w:val="DBDD1A07"/>
    <w:rsid w:val="DBDE7EFA"/>
    <w:rsid w:val="DBFD7FDC"/>
    <w:rsid w:val="DBFE9A9C"/>
    <w:rsid w:val="DC6FCA4B"/>
    <w:rsid w:val="DD4BD514"/>
    <w:rsid w:val="DD7CD650"/>
    <w:rsid w:val="DD7F9CC2"/>
    <w:rsid w:val="DDFFA57B"/>
    <w:rsid w:val="DEEFFE6D"/>
    <w:rsid w:val="DEF6C000"/>
    <w:rsid w:val="DEFB6DFD"/>
    <w:rsid w:val="DF5E2AF3"/>
    <w:rsid w:val="DF7118FD"/>
    <w:rsid w:val="DFD78D48"/>
    <w:rsid w:val="DFEF0204"/>
    <w:rsid w:val="DFF9CD1A"/>
    <w:rsid w:val="DFFE9700"/>
    <w:rsid w:val="E33E0149"/>
    <w:rsid w:val="E3D6E9FE"/>
    <w:rsid w:val="E3EBA853"/>
    <w:rsid w:val="E3EFBD25"/>
    <w:rsid w:val="E65FD0C1"/>
    <w:rsid w:val="E6F9F5D4"/>
    <w:rsid w:val="E6FE768C"/>
    <w:rsid w:val="E7FF555C"/>
    <w:rsid w:val="EA7E6CEA"/>
    <w:rsid w:val="EABFFCDC"/>
    <w:rsid w:val="EB5D6624"/>
    <w:rsid w:val="EB7FE286"/>
    <w:rsid w:val="EB8DB3B4"/>
    <w:rsid w:val="EB9EE46E"/>
    <w:rsid w:val="EBDFD43F"/>
    <w:rsid w:val="EBEF8B01"/>
    <w:rsid w:val="ECEFC46F"/>
    <w:rsid w:val="ED9E468B"/>
    <w:rsid w:val="EED7C5E0"/>
    <w:rsid w:val="EEDBBC92"/>
    <w:rsid w:val="EEF72E4B"/>
    <w:rsid w:val="EF3B1942"/>
    <w:rsid w:val="EF6EC921"/>
    <w:rsid w:val="EF7F0A58"/>
    <w:rsid w:val="EFBE81E7"/>
    <w:rsid w:val="EFDFE516"/>
    <w:rsid w:val="EFEE7E64"/>
    <w:rsid w:val="EFFEF015"/>
    <w:rsid w:val="EFFF2B13"/>
    <w:rsid w:val="EFFFF2AD"/>
    <w:rsid w:val="F0309BE6"/>
    <w:rsid w:val="F24ED31C"/>
    <w:rsid w:val="F2BF3370"/>
    <w:rsid w:val="F2DD6BD4"/>
    <w:rsid w:val="F2EF86CC"/>
    <w:rsid w:val="F33FB409"/>
    <w:rsid w:val="F37E2DC4"/>
    <w:rsid w:val="F3BFDD07"/>
    <w:rsid w:val="F3FF6129"/>
    <w:rsid w:val="F4EB5EC0"/>
    <w:rsid w:val="F4FF0918"/>
    <w:rsid w:val="F57DF3DD"/>
    <w:rsid w:val="F57F230A"/>
    <w:rsid w:val="F5BD053A"/>
    <w:rsid w:val="F5DC98E9"/>
    <w:rsid w:val="F5FC40A8"/>
    <w:rsid w:val="F6DF177D"/>
    <w:rsid w:val="F6F7B890"/>
    <w:rsid w:val="F74F9EF4"/>
    <w:rsid w:val="F757B794"/>
    <w:rsid w:val="F7AEBEEF"/>
    <w:rsid w:val="F7C3C888"/>
    <w:rsid w:val="F7CF865D"/>
    <w:rsid w:val="F7DB58D2"/>
    <w:rsid w:val="F7DF3CE0"/>
    <w:rsid w:val="F7E766ED"/>
    <w:rsid w:val="F7EF3745"/>
    <w:rsid w:val="F7FE3569"/>
    <w:rsid w:val="F7FFC86B"/>
    <w:rsid w:val="F8FD6643"/>
    <w:rsid w:val="F97E2311"/>
    <w:rsid w:val="F9DBE8A0"/>
    <w:rsid w:val="F9FF2F1F"/>
    <w:rsid w:val="F9FF6F19"/>
    <w:rsid w:val="FA1764C3"/>
    <w:rsid w:val="FA7EC81A"/>
    <w:rsid w:val="FAF2C1EA"/>
    <w:rsid w:val="FAFB600A"/>
    <w:rsid w:val="FB291630"/>
    <w:rsid w:val="FB4B2389"/>
    <w:rsid w:val="FB7FE105"/>
    <w:rsid w:val="FB9D2804"/>
    <w:rsid w:val="FBBF206B"/>
    <w:rsid w:val="FBC416AF"/>
    <w:rsid w:val="FBED5575"/>
    <w:rsid w:val="FBF53437"/>
    <w:rsid w:val="FBFB3991"/>
    <w:rsid w:val="FBFF4E2B"/>
    <w:rsid w:val="FBFF974B"/>
    <w:rsid w:val="FBFFB8F1"/>
    <w:rsid w:val="FC4E13F7"/>
    <w:rsid w:val="FC7BD931"/>
    <w:rsid w:val="FC93E04F"/>
    <w:rsid w:val="FCABEBC4"/>
    <w:rsid w:val="FCB49A4D"/>
    <w:rsid w:val="FCFEE663"/>
    <w:rsid w:val="FCFF4A8F"/>
    <w:rsid w:val="FD7EAB68"/>
    <w:rsid w:val="FDAED541"/>
    <w:rsid w:val="FDB7CFCB"/>
    <w:rsid w:val="FDC53843"/>
    <w:rsid w:val="FDDEBDAA"/>
    <w:rsid w:val="FDDF5787"/>
    <w:rsid w:val="FDED437B"/>
    <w:rsid w:val="FDFC3DA5"/>
    <w:rsid w:val="FDFE091F"/>
    <w:rsid w:val="FDFE0FFB"/>
    <w:rsid w:val="FDFEA9EB"/>
    <w:rsid w:val="FE286727"/>
    <w:rsid w:val="FE568B44"/>
    <w:rsid w:val="FE5F3525"/>
    <w:rsid w:val="FE9F335F"/>
    <w:rsid w:val="FEBD8F8E"/>
    <w:rsid w:val="FECB6182"/>
    <w:rsid w:val="FED7D446"/>
    <w:rsid w:val="FEDC3244"/>
    <w:rsid w:val="FEDF2599"/>
    <w:rsid w:val="FEF2E264"/>
    <w:rsid w:val="FEFDCFD6"/>
    <w:rsid w:val="FEFF7577"/>
    <w:rsid w:val="FF1BFBB5"/>
    <w:rsid w:val="FF1F397B"/>
    <w:rsid w:val="FF327FBE"/>
    <w:rsid w:val="FF3B5172"/>
    <w:rsid w:val="FF5F8088"/>
    <w:rsid w:val="FF64654E"/>
    <w:rsid w:val="FF7788FC"/>
    <w:rsid w:val="FF77E618"/>
    <w:rsid w:val="FF7B119B"/>
    <w:rsid w:val="FF7B3A2D"/>
    <w:rsid w:val="FF7BF8B6"/>
    <w:rsid w:val="FF7F7CAE"/>
    <w:rsid w:val="FF8F290A"/>
    <w:rsid w:val="FF9520AA"/>
    <w:rsid w:val="FF976A8B"/>
    <w:rsid w:val="FF9F98F0"/>
    <w:rsid w:val="FFAD2287"/>
    <w:rsid w:val="FFB72BCC"/>
    <w:rsid w:val="FFBF0694"/>
    <w:rsid w:val="FFBFB22A"/>
    <w:rsid w:val="FFBFD83E"/>
    <w:rsid w:val="FFCBBD7F"/>
    <w:rsid w:val="FFCF4FC8"/>
    <w:rsid w:val="FFD38901"/>
    <w:rsid w:val="FFDC8237"/>
    <w:rsid w:val="FFDFDCB6"/>
    <w:rsid w:val="FFE2AD1F"/>
    <w:rsid w:val="FFED0122"/>
    <w:rsid w:val="FFF621B4"/>
    <w:rsid w:val="FFF70DE6"/>
    <w:rsid w:val="FFF7F817"/>
    <w:rsid w:val="FFFCDE4D"/>
    <w:rsid w:val="FFFF0AE0"/>
    <w:rsid w:val="FFFF47F5"/>
    <w:rsid w:val="FFFF5601"/>
    <w:rsid w:val="FFFF5877"/>
    <w:rsid w:val="FFFF6993"/>
    <w:rsid w:val="FFFFB2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3483</Words>
  <Characters>3580</Characters>
  <Lines>0</Lines>
  <Paragraphs>0</Paragraphs>
  <TotalTime>10</TotalTime>
  <ScaleCrop>false</ScaleCrop>
  <LinksUpToDate>false</LinksUpToDate>
  <CharactersWithSpaces>3697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2026-08-26T19:07:00Z</dcterms:created>
  <dc:creator>jfpei</dc:creator>
  <cp:lastModifiedBy>jfpei</cp:lastModifiedBy>
  <cp:lastPrinted>2026-08-25T01:11:00Z</cp:lastPrinted>
  <dcterms:modified xsi:type="dcterms:W3CDTF">2026-08-24T09:51:08Z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19EC7893E70A2727F8A28B6AFAE64018_43</vt:lpwstr>
  </property>
  <property fmtid="{D5CDD505-2E9C-101B-9397-08002B2CF9AE}" pid="4" name="KSOTemplateDocerSaveRecord">
    <vt:lpwstr>eyJoZGlkIjoiZmNiOGE5NjlhMzEwZTU4YTNmYWVmZDVlYmEwNTNlMmQiLCJ1c2VySWQiOiI2OTE0MTYyNDgifQ==</vt:lpwstr>
  </property>
</Properties>
</file>